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277BBC6D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AF704F">
        <w:rPr>
          <w:rFonts w:ascii="Times New Roman" w:eastAsia="Tahoma" w:hAnsi="Times New Roman" w:cs="Times New Roman"/>
          <w:sz w:val="20"/>
          <w:szCs w:val="20"/>
        </w:rPr>
        <w:t>2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77777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3167C0D1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</w:t>
      </w:r>
      <w:r w:rsidR="000E6142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iej, w terminie od 01.01.2023 do 31.12.2023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>r.”</w:t>
      </w:r>
    </w:p>
    <w:p w14:paraId="6C0D41FC" w14:textId="4A72C25A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A45261">
        <w:rPr>
          <w:rFonts w:ascii="Times New Roman" w:eastAsia="Tahoma" w:hAnsi="Times New Roman" w:cs="Times New Roman"/>
          <w:b/>
          <w:sz w:val="21"/>
          <w:szCs w:val="21"/>
        </w:rPr>
        <w:t>2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A45261">
        <w:rPr>
          <w:rFonts w:ascii="Times New Roman" w:eastAsia="Tahoma" w:hAnsi="Times New Roman" w:cs="Times New Roman"/>
          <w:b/>
          <w:sz w:val="21"/>
          <w:szCs w:val="21"/>
        </w:rPr>
        <w:t>WARZYWA, OWOCE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275"/>
        <w:gridCol w:w="1185"/>
      </w:tblGrid>
      <w:tr w:rsidR="00BB5604" w:rsidRPr="00BB5604" w14:paraId="5B50A959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BB5604" w:rsidRPr="00BB5604" w:rsidRDefault="00BB5604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1AC5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325F9" w:rsidRPr="00BB5604" w14:paraId="5C005A92" w14:textId="77777777" w:rsidTr="00141E81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AF056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0E6142" w:rsidRPr="00BB5604" w14:paraId="529875CC" w14:textId="77777777" w:rsidTr="004F38DC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0E6142" w:rsidRPr="00BB5604" w:rsidRDefault="000E6142" w:rsidP="000E614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D07BD" w14:textId="06B7721F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Arbuz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EB481" w14:textId="46A1D326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8058" w14:textId="492E220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94BF" w14:textId="09DB925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3F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6798751" w14:textId="77777777" w:rsidTr="004F38DC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0575" w14:textId="47894DB2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Banan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32508" w14:textId="797693CE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08157" w14:textId="5511467D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12C9FE9B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59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4765B9C6" w14:textId="77777777" w:rsidTr="004F38DC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17D8" w14:textId="6A3947F0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Botwinka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079D5" w14:textId="3289B4E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BB58" w14:textId="67EDDF4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2B9B8D1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F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1A85B0D" w14:textId="77777777" w:rsidTr="004F38DC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7533" w14:textId="097FC30F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Brokuł świeży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1A0B" w14:textId="056ACFEC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4DCDB" w14:textId="6DB7506C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2C952836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1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566B30D2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8" w:colLast="8"/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E867" w14:textId="71346586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Brzoskwinia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80F6" w14:textId="0227B195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A2EC6" w14:textId="47D443D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353AACF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3D9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0E6142" w:rsidRPr="00BB5604" w14:paraId="4DB5685A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B2DA" w14:textId="2709D912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Burak czerwony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3F97" w14:textId="3FD94581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815D" w14:textId="0D4C4806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4273BFB5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8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3F596151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6C0A" w14:textId="6D8E5F10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Cebula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B70A" w14:textId="09E1E0A0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FDAB2" w14:textId="39731EAF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106D012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F1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3079623A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4406" w14:textId="40D13BDC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Cukinia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737F" w14:textId="35F23DD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9666" w14:textId="293B2F8F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5E9C3B3E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54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50784DE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FABFD" w14:textId="2A999F81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Cytryna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60837" w14:textId="6288D381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5F0D6" w14:textId="3626EC2F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0E3F8545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55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2F63D91B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4FEE" w14:textId="35E85267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Czosnek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2F22" w14:textId="2CAE04F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04BE" w14:textId="2B00955A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2BB40" w14:textId="506E649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67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7525AE39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FD74" w14:textId="36155529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Dynia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2AC1" w14:textId="6B70E61A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6D8E6" w14:textId="653855F9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3D472C4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2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3A53F54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3FBA4003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286C1" w14:textId="6E79FB60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Fasola biała sucha Jaś mały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49C4" w14:textId="58AD8770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2D21F" w14:textId="1431AD61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50D525F9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59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61E3DFFD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3A14263E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81B74" w14:textId="1C1EA317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Fasolka szparagowa świeża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F39A" w14:textId="5E6376D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3935" w14:textId="28D29C2D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32BE392C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890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392AF944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1680178C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B716" w14:textId="46A42A1F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Groch łuskany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A840" w14:textId="22F0B8A3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703F" w14:textId="07E802BC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0849" w14:textId="6ABD9EA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EF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857D270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69D2178A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65EEB" w14:textId="077BEA33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Gruszka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421EE" w14:textId="37D45A3B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8904" w14:textId="689649A5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4B52" w14:textId="6894325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A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47ECF29A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73D2D9AD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35B99" w14:textId="185BB63B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Jabłka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DDEBD" w14:textId="116AB6A0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6D08D" w14:textId="45ECCCA6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8D89" w14:textId="2873E2CF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23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2D3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99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244CE411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7D74C875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AF64B" w14:textId="00D0E543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Kalafior świeży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8BA4" w14:textId="68F7E87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4D7BD" w14:textId="099D4498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3A3E" w14:textId="715D3EBA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210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9B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D3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62A86A7A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14708EB5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57A1B" w14:textId="213C58AA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Kalarepa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A279E" w14:textId="2322253C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E88A7" w14:textId="6FFB40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D479D" w14:textId="14E514FC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67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4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3B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2C166472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47E638E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FC307" w14:textId="3362D5D9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biała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9BB6E" w14:textId="71B2B88D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86DA4" w14:textId="705EE771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2D7AA" w14:textId="03E1BB63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93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1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52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50ECC828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3F52876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FB079" w14:textId="05DE76A5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biała młoda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1D850" w14:textId="427A5BD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6469" w14:textId="6B219D38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CC079" w14:textId="039958F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1DD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3C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96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63ADB553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6E336881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A8B1B" w14:textId="2CF5E919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czerwona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75C8F" w14:textId="70FC2BDC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693F1" w14:textId="152B979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67506" w14:textId="4462B799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CF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5F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0C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2BC0DEE0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75B96D6B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26617" w14:textId="1A2A3037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czerwona młoda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356D2" w14:textId="5F887A55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6A7A9" w14:textId="11C9EC3E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AB20" w14:textId="0A78C671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55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DCF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AB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58CFE11D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1B52E59F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B02BB" w14:textId="56618E34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kiszona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4A71D" w14:textId="779940B9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BBBA9" w14:textId="4D54DF4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F7BE" w14:textId="4C05D01A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607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7395E452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421" w14:textId="73A699B2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2C5F8" w14:textId="160D4938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pekińska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1AF15" w14:textId="16BE9FAB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6995D" w14:textId="2A00310C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64B5E" w14:textId="64666F9A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309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A99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09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97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2B68208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EF8" w14:textId="597A6EEE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9CD88" w14:textId="48D44368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włoska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EA14A" w14:textId="122ACC2B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E6748" w14:textId="0EE749DE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CEF01" w14:textId="5A097E9F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58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6C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800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B53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AC06A7E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B31C" w14:textId="1152C71D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CF138" w14:textId="394B83B6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Kiełki roślinne - paczka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EC616" w14:textId="2108B0D0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2248B" w14:textId="6573F147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0A736" w14:textId="2BFC293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9DB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3F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DE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55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70D05D0C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8D2" w14:textId="77558616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8F1F7" w14:textId="03C585C3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Kiwi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743C1" w14:textId="4BA94376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F37B4" w14:textId="378DD37E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8C025" w14:textId="56F76981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176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4C0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4B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070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10492AF5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DE6" w14:textId="669791B1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39C6A" w14:textId="6C9766CE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Koperek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44BA5" w14:textId="074FF11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70189" w14:textId="20E0A366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2C3B5" w14:textId="64E941B1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F8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E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283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50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E4FEDEA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045" w14:textId="61ABF3DE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EA7BB" w14:textId="638A01A2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Mandarynka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58168" w14:textId="406D97FE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24FC5" w14:textId="476CB394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AFC01" w14:textId="30321978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81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B3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B2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21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1374C780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D19" w14:textId="629B429B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104D1" w14:textId="0D07EF3B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28A43" w14:textId="04716DB9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EF8FE" w14:textId="0E8B0A08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2FB24" w14:textId="070C94C0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03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6CF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B4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2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240EFDC1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34B" w14:textId="06A7BD93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0E82A" w14:textId="08B333F0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Nektaryna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77DE2" w14:textId="5DDC3BC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50CC8" w14:textId="64EE26F8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85203" w14:textId="1F59E498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29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1A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61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27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397F2AC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AAE" w14:textId="574EFACA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8F6C4" w14:textId="56A34F4B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Ogórek kiszony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FAA13" w14:textId="5225D34D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C71D2" w14:textId="10280FC3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53BD" w14:textId="6BF156B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A5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B6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408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F6D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60A2234D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16B7" w14:textId="2ADF6098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548AA" w14:textId="2497E6F9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Ogórek zielony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187F7" w14:textId="72849F1E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9B8E9" w14:textId="64D938BC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7CCF7" w14:textId="7C62616E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F33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53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0FF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B1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1E6A34B2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220" w14:textId="26A0C059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2450F" w14:textId="6540B0B2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Papryka czerwona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0031A" w14:textId="7DC780B1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3CE32" w14:textId="69A0F2F2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A0E29" w14:textId="5E951670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04FF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D2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37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8B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66DB671F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1FB" w14:textId="634EDCCF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C90A8" w14:textId="188AAF71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Pieczarka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658E6" w14:textId="1B7932FB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D1731" w14:textId="13A5921D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F9004" w14:textId="51E32E96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B6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AB9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3E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83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44C00DD5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79F" w14:textId="48BECA96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D981D" w14:textId="137F1859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Pietruszka korzeń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152D8" w14:textId="0DD5B85F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41F28" w14:textId="5B0EC42A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C1094" w14:textId="60886D2D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FCF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D5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EFF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EE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4ACCF1B6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37D" w14:textId="3BCA8DDE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ED28E" w14:textId="6CD14318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Pietruszka zielona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06880" w14:textId="3307D13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5F6D1" w14:textId="4DF17781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A78E7" w14:textId="438271DF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2F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A7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EAD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39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85E5A56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215" w14:textId="2E05F7D1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55951" w14:textId="7E5741F6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Pomarańcza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02B4E" w14:textId="748A8548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A0FA1" w14:textId="0128125F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64F7C" w14:textId="795579AF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CB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CE3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17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C0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1894F90C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91D" w14:textId="0F2013C1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B0368" w14:textId="5F2A3119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Pomidor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E9DA0" w14:textId="70AA817E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1CBBB" w14:textId="5836B0D0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19F25" w14:textId="452A0716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2F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5D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65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71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518530F5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5CF" w14:textId="230DE666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A186C" w14:textId="785EA391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Pomidor koktajlowy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7DBC0" w14:textId="61B5E3F1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61988" w14:textId="19F66E8B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E6CDF" w14:textId="1DFB83BE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13C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37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C2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A4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5E6AEAFF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4A4" w14:textId="6E045FC0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DEED5" w14:textId="54F9E12B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0579E" w14:textId="114023F6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E1401" w14:textId="64B05913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22868" w14:textId="5C561D65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08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4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DC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78E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726ACBC2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186" w14:textId="12EA14EF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C988F" w14:textId="6EB29051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Rzodkiewka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5687D" w14:textId="5357717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64246" w14:textId="5CA85D0F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9607B" w14:textId="4206F43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1B7D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4D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31D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30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5014B5E1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19A8" w14:textId="7A82E46F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6E971" w14:textId="1FD303A6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Sałata lodowa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682B9" w14:textId="7D3FB6D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1B18C" w14:textId="10565783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5267E" w14:textId="5B67E460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996D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29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88D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26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B4201A1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313" w14:textId="3CBBB507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ABA09" w14:textId="3BB12206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Sałata zielona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FC81B" w14:textId="15731048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C8FAC" w14:textId="7A44544C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877D" w14:textId="2A62E60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D4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55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42F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E2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48388CAB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90D" w14:textId="6ADFA8EA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92D96" w14:textId="2F1EEB6A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Seler korzeń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6A2B2" w14:textId="503A11AE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C39E9" w14:textId="5EC527AF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6A924" w14:textId="4C905EDB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98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D90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5DF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FD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6E04C31D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AFC" w14:textId="5702BF6B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6CC75" w14:textId="5993E22E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Szczypiorek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E8875" w14:textId="1958EAC3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5D62F" w14:textId="0332EB79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68F36" w14:textId="53803003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EB2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F5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4D9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3C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758E6430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A072" w14:textId="51C3B4A9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5EA2A" w14:textId="77BEBFA0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Szpinak świeży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224C" w14:textId="6BCA5A7A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1C409" w14:textId="4CFDF62D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A3BA7" w14:textId="45D9FFED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9D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547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98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E8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5D879197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107B" w14:textId="2E3F1236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792E50C" w14:textId="573C104C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Śliwka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969D733" w14:textId="364A0E59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C719134" w14:textId="521544E6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BDC2AEA" w14:textId="1500F9DC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799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45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A33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C3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786D4278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F06" w14:textId="43326BE0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B7D93" w14:textId="617E1947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Truskawka świeża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D6F1A" w14:textId="3D9CA703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C3E92" w14:textId="3DBFFF59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91FEA" w14:textId="09B3CA55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025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AA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EC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307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185C679F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3E8" w14:textId="7599E3B8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92AB3" w14:textId="5165DFEA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Ziemniaki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7F2C4" w14:textId="4C4C0752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90599" w14:textId="1BC1C389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8817D" w14:textId="73772413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07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321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7AA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3F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01201B22" w14:textId="77777777" w:rsidTr="004F38D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242" w14:textId="06E2973E" w:rsidR="000E6142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60424" w14:textId="3CAFEDC8" w:rsidR="000E6142" w:rsidRPr="00BB5604" w:rsidRDefault="000E6142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Ziemniaki młode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9D4F0" w14:textId="4441D551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AB868" w14:textId="2CA15F17" w:rsidR="000E6142" w:rsidRPr="001649BB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1309D" w14:textId="45C9C6F4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823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F5B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B5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E41D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142" w:rsidRPr="00BB5604" w14:paraId="6A2B8097" w14:textId="77777777" w:rsidTr="004325F9">
        <w:trPr>
          <w:trHeight w:val="942"/>
          <w:jc w:val="center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C74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NETTO: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(tj. suma wszystkich </w:t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BFC6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C68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BRUTTO: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5495" w14:textId="77777777" w:rsidR="000E6142" w:rsidRPr="00BB5604" w:rsidRDefault="000E6142" w:rsidP="000E6142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</w:tr>
    </w:tbl>
    <w:p w14:paraId="45252B0E" w14:textId="113C4320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4FE7CEFB" w14:textId="77777777" w:rsidR="009A502E" w:rsidRPr="003F0400" w:rsidRDefault="009A502E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FC8E0F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XV.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0AE30" w14:textId="77777777" w:rsidR="00D75480" w:rsidRDefault="00D75480">
      <w:pPr>
        <w:spacing w:after="0" w:line="240" w:lineRule="auto"/>
      </w:pPr>
      <w:r>
        <w:separator/>
      </w:r>
    </w:p>
  </w:endnote>
  <w:endnote w:type="continuationSeparator" w:id="0">
    <w:p w14:paraId="4A471A49" w14:textId="77777777" w:rsidR="00D75480" w:rsidRDefault="00D7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683932C8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142">
          <w:rPr>
            <w:noProof/>
          </w:rPr>
          <w:t>3</w:t>
        </w:r>
        <w:r>
          <w:fldChar w:fldCharType="end"/>
        </w:r>
      </w:p>
    </w:sdtContent>
  </w:sdt>
  <w:p w14:paraId="76DFEE33" w14:textId="77777777" w:rsidR="00893503" w:rsidRDefault="00D75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81760" w14:textId="77777777" w:rsidR="00D75480" w:rsidRDefault="00D75480">
      <w:pPr>
        <w:spacing w:after="0" w:line="240" w:lineRule="auto"/>
      </w:pPr>
      <w:r>
        <w:separator/>
      </w:r>
    </w:p>
  </w:footnote>
  <w:footnote w:type="continuationSeparator" w:id="0">
    <w:p w14:paraId="0117B16A" w14:textId="77777777" w:rsidR="00D75480" w:rsidRDefault="00D7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40B684EB" w:rsidR="001612FB" w:rsidRPr="008D7A2A" w:rsidRDefault="000E6142" w:rsidP="008D7A2A">
    <w:pPr>
      <w:pStyle w:val="Nagwek"/>
    </w:pPr>
    <w:r>
      <w:t>SP24.2701.01.2022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9145E"/>
    <w:rsid w:val="000E6142"/>
    <w:rsid w:val="000F753B"/>
    <w:rsid w:val="00141E81"/>
    <w:rsid w:val="001649BB"/>
    <w:rsid w:val="00166D4A"/>
    <w:rsid w:val="00225286"/>
    <w:rsid w:val="00362DE8"/>
    <w:rsid w:val="00385FB3"/>
    <w:rsid w:val="004325F9"/>
    <w:rsid w:val="004A7216"/>
    <w:rsid w:val="004E5EFF"/>
    <w:rsid w:val="005875EB"/>
    <w:rsid w:val="005C1850"/>
    <w:rsid w:val="005D4DDE"/>
    <w:rsid w:val="005D56DC"/>
    <w:rsid w:val="00645460"/>
    <w:rsid w:val="006F41B4"/>
    <w:rsid w:val="007109AB"/>
    <w:rsid w:val="007763D4"/>
    <w:rsid w:val="00803200"/>
    <w:rsid w:val="008048A3"/>
    <w:rsid w:val="00815D46"/>
    <w:rsid w:val="008774C7"/>
    <w:rsid w:val="008D7A2A"/>
    <w:rsid w:val="00946388"/>
    <w:rsid w:val="0099107D"/>
    <w:rsid w:val="009A502E"/>
    <w:rsid w:val="009B2507"/>
    <w:rsid w:val="00A0327A"/>
    <w:rsid w:val="00A21A69"/>
    <w:rsid w:val="00A45261"/>
    <w:rsid w:val="00AA1C66"/>
    <w:rsid w:val="00AE719D"/>
    <w:rsid w:val="00AF704F"/>
    <w:rsid w:val="00B372C3"/>
    <w:rsid w:val="00B536ED"/>
    <w:rsid w:val="00B67BEC"/>
    <w:rsid w:val="00B70269"/>
    <w:rsid w:val="00BA794E"/>
    <w:rsid w:val="00BB5604"/>
    <w:rsid w:val="00C421B7"/>
    <w:rsid w:val="00C81EAD"/>
    <w:rsid w:val="00D22111"/>
    <w:rsid w:val="00D22B36"/>
    <w:rsid w:val="00D75480"/>
    <w:rsid w:val="00E86DF7"/>
    <w:rsid w:val="00F01E3A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2</cp:revision>
  <dcterms:created xsi:type="dcterms:W3CDTF">2022-11-10T14:09:00Z</dcterms:created>
  <dcterms:modified xsi:type="dcterms:W3CDTF">2022-11-10T14:09:00Z</dcterms:modified>
</cp:coreProperties>
</file>